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7795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CAICEDO RAMIREZ HAROLD ANCIZAR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16787940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1 C 4 78 02 BRR PETECUY II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haroldcaicedoramirez@hotmail.com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3155749172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4162.010.26.1.2925-2025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3500244617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4500379020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7238494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7238494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gpf7YsDttt8qKugW1fXjz3F8yQ==">CgMxLjA4AHIhMUVJX0JpWkd1X0lYWk8xRHhWa0tMSVVudVBTb1dkeTNt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2025-09-24T00:29:00Z</dcterms:created>
  <dc:creator>Ortegon, Maria</dc:creator>
</cp:coreProperties>
</file>